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1"/>
      </w:tblGrid>
      <w:tr w:rsidR="003F78A9" w:rsidRPr="005F0DE1" w14:paraId="6ACE8E7F" w14:textId="77777777" w:rsidTr="00037512">
        <w:trPr>
          <w:jc w:val="center"/>
        </w:trPr>
        <w:tc>
          <w:tcPr>
            <w:tcW w:w="4395" w:type="dxa"/>
            <w:vAlign w:val="center"/>
          </w:tcPr>
          <w:p w14:paraId="60EECAA0" w14:textId="5CDB5535" w:rsidR="003F78A9" w:rsidRDefault="003F78A9" w:rsidP="00037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ĐẠI HỘI </w:t>
            </w:r>
            <w:r w:rsidR="004B3538">
              <w:rPr>
                <w:b/>
                <w:sz w:val="28"/>
                <w:szCs w:val="28"/>
              </w:rPr>
              <w:t xml:space="preserve">LIÊN </w:t>
            </w:r>
            <w:r>
              <w:rPr>
                <w:b/>
                <w:sz w:val="28"/>
                <w:szCs w:val="28"/>
              </w:rPr>
              <w:t>CHI ĐOÀN ...</w:t>
            </w:r>
          </w:p>
          <w:p w14:paraId="43E03AE9" w14:textId="77777777" w:rsidR="003F78A9" w:rsidRDefault="008C0B37" w:rsidP="000375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NHIỆM KỲ </w:t>
            </w:r>
            <w:r w:rsidR="00C3481E">
              <w:rPr>
                <w:b/>
                <w:sz w:val="28"/>
                <w:szCs w:val="28"/>
              </w:rPr>
              <w:t xml:space="preserve">... </w:t>
            </w:r>
          </w:p>
          <w:p w14:paraId="0C40CDDF" w14:textId="77777777" w:rsidR="003F78A9" w:rsidRPr="005F0DE1" w:rsidRDefault="003F78A9" w:rsidP="000375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***</w:t>
            </w:r>
          </w:p>
        </w:tc>
        <w:tc>
          <w:tcPr>
            <w:tcW w:w="4951" w:type="dxa"/>
            <w:vAlign w:val="center"/>
          </w:tcPr>
          <w:p w14:paraId="2D269398" w14:textId="77777777" w:rsidR="003F78A9" w:rsidRDefault="003F78A9" w:rsidP="00037512">
            <w:pPr>
              <w:jc w:val="right"/>
              <w:rPr>
                <w:b/>
                <w:sz w:val="30"/>
                <w:szCs w:val="28"/>
                <w:u w:val="single"/>
              </w:rPr>
            </w:pPr>
            <w:r>
              <w:rPr>
                <w:b/>
                <w:sz w:val="30"/>
                <w:szCs w:val="28"/>
                <w:u w:val="single"/>
              </w:rPr>
              <w:t>ĐOÀN TNCS HỒ CHÍ MINH</w:t>
            </w:r>
          </w:p>
          <w:p w14:paraId="3BF8EECF" w14:textId="77777777" w:rsidR="003F78A9" w:rsidRDefault="003F78A9" w:rsidP="00037512">
            <w:pPr>
              <w:jc w:val="right"/>
              <w:rPr>
                <w:sz w:val="28"/>
                <w:szCs w:val="28"/>
              </w:rPr>
            </w:pPr>
          </w:p>
          <w:p w14:paraId="57EE44B4" w14:textId="3604AD3B" w:rsidR="003F78A9" w:rsidRPr="005F0DE1" w:rsidRDefault="004B3538" w:rsidP="00037512">
            <w:pPr>
              <w:jc w:val="right"/>
              <w:rPr>
                <w:i/>
                <w:sz w:val="26"/>
                <w:szCs w:val="28"/>
              </w:rPr>
            </w:pPr>
            <w:r>
              <w:rPr>
                <w:i/>
                <w:sz w:val="26"/>
                <w:szCs w:val="28"/>
              </w:rPr>
              <w:t>Kon Tum</w:t>
            </w:r>
            <w:r w:rsidR="008C0B37">
              <w:rPr>
                <w:i/>
                <w:sz w:val="26"/>
                <w:szCs w:val="28"/>
              </w:rPr>
              <w:t xml:space="preserve">, ngày ... tháng ... năm </w:t>
            </w:r>
            <w:r w:rsidR="00C3481E">
              <w:rPr>
                <w:i/>
                <w:sz w:val="26"/>
                <w:szCs w:val="28"/>
              </w:rPr>
              <w:t xml:space="preserve">... </w:t>
            </w:r>
          </w:p>
        </w:tc>
      </w:tr>
    </w:tbl>
    <w:p w14:paraId="113D8790" w14:textId="77777777" w:rsidR="00FB0A82" w:rsidRDefault="00FB0A82" w:rsidP="00E75398">
      <w:pPr>
        <w:spacing w:line="240" w:lineRule="auto"/>
      </w:pPr>
    </w:p>
    <w:p w14:paraId="008668AC" w14:textId="77777777" w:rsidR="00FB0A82" w:rsidRDefault="00BE644E" w:rsidP="00E75398">
      <w:pPr>
        <w:spacing w:line="240" w:lineRule="auto"/>
        <w:jc w:val="center"/>
        <w:rPr>
          <w:b/>
          <w:sz w:val="32"/>
        </w:rPr>
      </w:pPr>
      <w:r>
        <w:rPr>
          <w:b/>
          <w:sz w:val="32"/>
        </w:rPr>
        <w:t>BIÊN BẢ</w:t>
      </w:r>
      <w:r w:rsidR="007E0C24">
        <w:rPr>
          <w:b/>
          <w:sz w:val="32"/>
        </w:rPr>
        <w:t>N</w:t>
      </w:r>
    </w:p>
    <w:p w14:paraId="3F6A3B4B" w14:textId="7F57891E" w:rsidR="007E0C24" w:rsidRPr="007E0C24" w:rsidRDefault="007E0C24" w:rsidP="00E75398">
      <w:pPr>
        <w:spacing w:line="240" w:lineRule="auto"/>
        <w:jc w:val="center"/>
        <w:rPr>
          <w:b/>
        </w:rPr>
      </w:pPr>
      <w:r>
        <w:rPr>
          <w:b/>
        </w:rPr>
        <w:t xml:space="preserve">Đại hội </w:t>
      </w:r>
      <w:r w:rsidR="004B3538">
        <w:rPr>
          <w:b/>
        </w:rPr>
        <w:t xml:space="preserve">Liên </w:t>
      </w:r>
      <w:r w:rsidR="003F78A9">
        <w:rPr>
          <w:b/>
        </w:rPr>
        <w:t xml:space="preserve">Chi đoàn ... </w:t>
      </w:r>
      <w:r>
        <w:rPr>
          <w:b/>
        </w:rPr>
        <w:t xml:space="preserve">nhiệm kỳ </w:t>
      </w:r>
      <w:r w:rsidR="00C3481E">
        <w:rPr>
          <w:b/>
        </w:rPr>
        <w:t xml:space="preserve">... </w:t>
      </w:r>
    </w:p>
    <w:p w14:paraId="6971778C" w14:textId="77777777" w:rsidR="00F74DAB" w:rsidRDefault="00F74DAB" w:rsidP="00E75398">
      <w:pPr>
        <w:spacing w:line="240" w:lineRule="auto"/>
        <w:rPr>
          <w:b/>
        </w:rPr>
      </w:pPr>
    </w:p>
    <w:p w14:paraId="41043038" w14:textId="77777777" w:rsidR="00F74DAB" w:rsidRDefault="00F74DAB" w:rsidP="00C97063">
      <w:pPr>
        <w:spacing w:line="240" w:lineRule="auto"/>
        <w:rPr>
          <w:b/>
        </w:rPr>
      </w:pPr>
      <w:r>
        <w:rPr>
          <w:b/>
        </w:rPr>
        <w:t>I. THỜI GIAN, ĐỊA ĐIỂM TIẾ</w:t>
      </w:r>
      <w:r w:rsidR="00C97063">
        <w:rPr>
          <w:b/>
        </w:rPr>
        <w:t>N HÀNH</w:t>
      </w:r>
    </w:p>
    <w:p w14:paraId="58BA9F92" w14:textId="77777777" w:rsidR="00F74DAB" w:rsidRDefault="00F74DAB" w:rsidP="00547213">
      <w:pPr>
        <w:pStyle w:val="ListParagraph"/>
        <w:numPr>
          <w:ilvl w:val="0"/>
          <w:numId w:val="17"/>
        </w:numPr>
        <w:spacing w:line="240" w:lineRule="auto"/>
        <w:ind w:left="0" w:firstLine="567"/>
      </w:pPr>
      <w:r>
        <w:t>Thời gian: Từ ... giờ ... phút đến ... giờ ... phút, thứ ... ngày .../.../</w:t>
      </w:r>
      <w:r w:rsidR="00C3481E">
        <w:t xml:space="preserve">... </w:t>
      </w:r>
      <w:r>
        <w:t>.</w:t>
      </w:r>
    </w:p>
    <w:p w14:paraId="0A888BF8" w14:textId="509D5827" w:rsidR="00F74DAB" w:rsidRDefault="00F74DAB" w:rsidP="00547213">
      <w:pPr>
        <w:pStyle w:val="ListParagraph"/>
        <w:numPr>
          <w:ilvl w:val="0"/>
          <w:numId w:val="17"/>
        </w:numPr>
        <w:spacing w:line="240" w:lineRule="auto"/>
        <w:ind w:left="0" w:firstLine="567"/>
      </w:pPr>
      <w:r>
        <w:t>Địa điểm: Phòng ...</w:t>
      </w:r>
    </w:p>
    <w:p w14:paraId="336E5A19" w14:textId="77777777" w:rsidR="00F74DAB" w:rsidRDefault="00F74DAB" w:rsidP="00547213">
      <w:pPr>
        <w:spacing w:line="240" w:lineRule="auto"/>
        <w:ind w:firstLine="567"/>
      </w:pPr>
    </w:p>
    <w:p w14:paraId="2B8342FB" w14:textId="77777777" w:rsidR="00F74DAB" w:rsidRDefault="00F74DAB" w:rsidP="00C97063">
      <w:pPr>
        <w:spacing w:line="240" w:lineRule="auto"/>
        <w:rPr>
          <w:b/>
        </w:rPr>
      </w:pPr>
      <w:r>
        <w:rPr>
          <w:b/>
        </w:rPr>
        <w:t>II. THÀNH PHẦN THAM DỰ</w:t>
      </w:r>
    </w:p>
    <w:p w14:paraId="65AD5F1D" w14:textId="77777777" w:rsidR="00382946" w:rsidRDefault="00382946" w:rsidP="00547213">
      <w:pPr>
        <w:pStyle w:val="ListParagraph"/>
        <w:numPr>
          <w:ilvl w:val="0"/>
          <w:numId w:val="18"/>
        </w:numPr>
        <w:spacing w:line="240" w:lineRule="auto"/>
        <w:ind w:left="0" w:firstLine="567"/>
      </w:pPr>
      <w:r>
        <w:t xml:space="preserve">Số </w:t>
      </w:r>
      <w:r w:rsidR="000E2E39">
        <w:t>đại biểu</w:t>
      </w:r>
      <w:r>
        <w:t xml:space="preserve"> có mặt / Số </w:t>
      </w:r>
      <w:r w:rsidR="000E2E39">
        <w:t>đại biểu</w:t>
      </w:r>
      <w:r>
        <w:t xml:space="preserve"> </w:t>
      </w:r>
      <w:r w:rsidR="000E2E39">
        <w:t>triệu tập</w:t>
      </w:r>
      <w:r>
        <w:t>: ... / ... (đạt ...%).</w:t>
      </w:r>
    </w:p>
    <w:p w14:paraId="4726C3C3" w14:textId="77777777" w:rsidR="00F74DAB" w:rsidRDefault="00F74DAB" w:rsidP="00547213">
      <w:pPr>
        <w:pStyle w:val="ListParagraph"/>
        <w:numPr>
          <w:ilvl w:val="0"/>
          <w:numId w:val="18"/>
        </w:numPr>
        <w:spacing w:line="240" w:lineRule="auto"/>
        <w:ind w:left="0" w:firstLine="567"/>
      </w:pPr>
      <w:r>
        <w:t>Đ/c .................................................. – ..................................................</w:t>
      </w:r>
    </w:p>
    <w:p w14:paraId="6EFDED67" w14:textId="78C53FC2" w:rsidR="00382946" w:rsidRDefault="00F74DAB" w:rsidP="00B1057A">
      <w:pPr>
        <w:pStyle w:val="ListParagraph"/>
        <w:numPr>
          <w:ilvl w:val="0"/>
          <w:numId w:val="18"/>
        </w:numPr>
        <w:spacing w:line="240" w:lineRule="auto"/>
        <w:ind w:left="0" w:firstLine="567"/>
      </w:pPr>
      <w:r>
        <w:t>Đ/c .................................................. – ..................................................</w:t>
      </w:r>
    </w:p>
    <w:p w14:paraId="1E8988EC" w14:textId="77777777" w:rsidR="00382946" w:rsidRDefault="00382946" w:rsidP="00C97063">
      <w:pPr>
        <w:spacing w:line="240" w:lineRule="auto"/>
        <w:rPr>
          <w:b/>
        </w:rPr>
      </w:pPr>
      <w:r>
        <w:rPr>
          <w:b/>
        </w:rPr>
        <w:t>III. NỘI DUNG CHI TIẾT VÀ DIỄN BIẾN CỦA ĐẠI HỘ</w:t>
      </w:r>
      <w:r w:rsidR="00C97063">
        <w:rPr>
          <w:b/>
        </w:rPr>
        <w:t>I</w:t>
      </w:r>
    </w:p>
    <w:p w14:paraId="1D568CFE" w14:textId="77777777" w:rsidR="00547213" w:rsidRPr="00547213" w:rsidRDefault="00547213" w:rsidP="00C97063">
      <w:pPr>
        <w:spacing w:line="240" w:lineRule="auto"/>
        <w:rPr>
          <w:b/>
        </w:rPr>
      </w:pPr>
      <w:r w:rsidRPr="00547213">
        <w:rPr>
          <w:b/>
        </w:rPr>
        <w:t>1. Nghi thức khai mạc Đại hộ</w:t>
      </w:r>
      <w:r w:rsidR="00C97063">
        <w:rPr>
          <w:b/>
        </w:rPr>
        <w:t>i</w:t>
      </w:r>
    </w:p>
    <w:p w14:paraId="1C6BBC26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Đ/c ... điều khiển nghi thức khai mạc Đại hội.</w:t>
      </w:r>
    </w:p>
    <w:p w14:paraId="6C1DC968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Tuyên bố lí do, giới thiệu thành phần đại biểu tham dự Đại hội.</w:t>
      </w:r>
    </w:p>
    <w:p w14:paraId="4DC47F2F" w14:textId="77777777" w:rsidR="00547213" w:rsidRPr="00547213" w:rsidRDefault="00547213" w:rsidP="00C97063">
      <w:pPr>
        <w:spacing w:line="240" w:lineRule="auto"/>
        <w:rPr>
          <w:b/>
        </w:rPr>
      </w:pPr>
      <w:r w:rsidRPr="00547213">
        <w:rPr>
          <w:b/>
        </w:rPr>
        <w:t>2. Bầu cử Ban Thẩm tra tư cách đại biểu, Đoàn Chủ tị</w:t>
      </w:r>
      <w:r w:rsidR="00C97063">
        <w:rPr>
          <w:b/>
        </w:rPr>
        <w:t>ch</w:t>
      </w:r>
    </w:p>
    <w:p w14:paraId="06501734" w14:textId="0C936657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BCH </w:t>
      </w:r>
      <w:r w:rsidR="001B7044">
        <w:t xml:space="preserve">Liên </w:t>
      </w:r>
      <w:r>
        <w:t>Chi đoàn nhiệm kỳ</w:t>
      </w:r>
      <w:r w:rsidR="0084535B">
        <w:t xml:space="preserve"> </w:t>
      </w:r>
      <w:r w:rsidR="00C3481E">
        <w:t xml:space="preserve">... </w:t>
      </w:r>
      <w:r w:rsidR="0084535B">
        <w:t xml:space="preserve"> – </w:t>
      </w:r>
      <w:r w:rsidR="00C3481E">
        <w:t xml:space="preserve">... </w:t>
      </w:r>
      <w:r>
        <w:t xml:space="preserve"> giới thiệu Ban Thẩm tra tư cách đại biểu gồm 02 đ/c có tên sau:</w:t>
      </w:r>
    </w:p>
    <w:p w14:paraId="4996D34C" w14:textId="77777777" w:rsidR="00547213" w:rsidRDefault="00547213" w:rsidP="00547213">
      <w:pPr>
        <w:spacing w:line="240" w:lineRule="auto"/>
        <w:ind w:firstLine="1134"/>
      </w:pPr>
      <w:r>
        <w:t>1. Đ/c ... – Trưởng ban</w:t>
      </w:r>
    </w:p>
    <w:p w14:paraId="3A34E74C" w14:textId="77777777" w:rsidR="00547213" w:rsidRDefault="00547213" w:rsidP="00547213">
      <w:pPr>
        <w:spacing w:line="240" w:lineRule="auto"/>
        <w:ind w:firstLine="1134"/>
      </w:pPr>
      <w:r>
        <w:t>2. Đ/c ... – Thành viên</w:t>
      </w:r>
    </w:p>
    <w:p w14:paraId="1A9A1C8A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Đại hội biểu quyết thông qua danh sách Ban Thẩm tra tư cách đại biểu: </w:t>
      </w:r>
      <w:r w:rsidR="00545C05">
        <w:t>...</w:t>
      </w:r>
      <w:r>
        <w:t>%.</w:t>
      </w:r>
    </w:p>
    <w:p w14:paraId="25458A04" w14:textId="1086AEAD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BCH </w:t>
      </w:r>
      <w:r w:rsidR="00AD1746">
        <w:t xml:space="preserve">Liên </w:t>
      </w:r>
      <w:r>
        <w:t xml:space="preserve">Chi đoàn nhiệm kỳ </w:t>
      </w:r>
      <w:r w:rsidR="00C3481E">
        <w:t xml:space="preserve">... </w:t>
      </w:r>
      <w:r w:rsidR="0084535B">
        <w:t xml:space="preserve"> – </w:t>
      </w:r>
      <w:r w:rsidR="00C3481E">
        <w:t xml:space="preserve">... </w:t>
      </w:r>
      <w:r>
        <w:t xml:space="preserve"> giới thiệu Đoàn Chủ tịch gồm 03 đ/c có tên sau:</w:t>
      </w:r>
    </w:p>
    <w:p w14:paraId="77CC718C" w14:textId="77777777" w:rsidR="00547213" w:rsidRDefault="00547213" w:rsidP="00547213">
      <w:pPr>
        <w:spacing w:line="240" w:lineRule="auto"/>
        <w:ind w:firstLine="1134"/>
      </w:pPr>
      <w:r>
        <w:t>1. Đ/c ...</w:t>
      </w:r>
    </w:p>
    <w:p w14:paraId="792D0D9A" w14:textId="77777777" w:rsidR="00547213" w:rsidRDefault="00547213" w:rsidP="00547213">
      <w:pPr>
        <w:spacing w:line="240" w:lineRule="auto"/>
        <w:ind w:firstLine="1134"/>
      </w:pPr>
      <w:r>
        <w:t>2. Đ/c ...</w:t>
      </w:r>
    </w:p>
    <w:p w14:paraId="506FD5FD" w14:textId="77777777" w:rsidR="00547213" w:rsidRDefault="00547213" w:rsidP="00547213">
      <w:pPr>
        <w:spacing w:line="240" w:lineRule="auto"/>
        <w:ind w:firstLine="1134"/>
      </w:pPr>
      <w:r>
        <w:t>3. Đ/c ...</w:t>
      </w:r>
    </w:p>
    <w:p w14:paraId="6D712D4A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Đại hội biểu quyết thông qua danh sách Đoàn Chủ tị</w:t>
      </w:r>
      <w:r w:rsidR="00545C05">
        <w:t>ch: ...</w:t>
      </w:r>
      <w:r>
        <w:t>%.</w:t>
      </w:r>
    </w:p>
    <w:p w14:paraId="29E35CAE" w14:textId="77777777" w:rsidR="00547213" w:rsidRPr="00547213" w:rsidRDefault="00547213" w:rsidP="00C97063">
      <w:pPr>
        <w:spacing w:line="240" w:lineRule="auto"/>
        <w:rPr>
          <w:b/>
        </w:rPr>
      </w:pPr>
      <w:r w:rsidRPr="00547213">
        <w:rPr>
          <w:b/>
        </w:rPr>
        <w:t>3. Phần làm việc của Đoàn Chủ tị</w:t>
      </w:r>
      <w:r w:rsidR="00C97063">
        <w:rPr>
          <w:b/>
        </w:rPr>
        <w:t>ch</w:t>
      </w:r>
    </w:p>
    <w:p w14:paraId="12674F2A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Đoàn Chủ tịch giới thiệu Đoàn Thư ký gồm 0</w:t>
      </w:r>
      <w:r w:rsidR="008C1E41">
        <w:t>1</w:t>
      </w:r>
      <w:r>
        <w:t xml:space="preserve"> đ/c có tên sau:</w:t>
      </w:r>
    </w:p>
    <w:p w14:paraId="2054AA78" w14:textId="77777777" w:rsidR="00547213" w:rsidRDefault="00547213" w:rsidP="00547213">
      <w:pPr>
        <w:spacing w:line="240" w:lineRule="auto"/>
        <w:ind w:firstLine="1134"/>
      </w:pPr>
      <w:r>
        <w:t>1. Đ/c ...</w:t>
      </w:r>
    </w:p>
    <w:p w14:paraId="6B1C7783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Đ/c ... – Trưởng ban Thẩm tra tư cách đại biểu báo cáo tình hình đại biểu tham dự Đại hội.</w:t>
      </w:r>
    </w:p>
    <w:p w14:paraId="3E21C617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Đ/c ... thông qua chương trình làm việc của Đại hội.</w:t>
      </w:r>
    </w:p>
    <w:p w14:paraId="30B9309B" w14:textId="63CB7BC8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Đ/c ... – đại diện BCH </w:t>
      </w:r>
      <w:r w:rsidR="00541040">
        <w:t xml:space="preserve">Liên </w:t>
      </w:r>
      <w:r>
        <w:t>Chi đoàn nhiệm kỳ</w:t>
      </w:r>
      <w:r w:rsidR="0084535B">
        <w:t xml:space="preserve"> </w:t>
      </w:r>
      <w:r w:rsidR="00C3481E">
        <w:t xml:space="preserve">... </w:t>
      </w:r>
      <w:r w:rsidR="0084535B">
        <w:t xml:space="preserve"> – </w:t>
      </w:r>
      <w:r w:rsidR="00C3481E">
        <w:t xml:space="preserve">... </w:t>
      </w:r>
      <w:r>
        <w:t xml:space="preserve"> trình bày Báo cáo Tổng kết công tác Đoàn và phong trào thanh niên từ nhiệm kỳ</w:t>
      </w:r>
      <w:r w:rsidR="0084535B">
        <w:t xml:space="preserve"> </w:t>
      </w:r>
      <w:r w:rsidR="00C3481E">
        <w:t xml:space="preserve">... </w:t>
      </w:r>
      <w:r w:rsidR="0084535B">
        <w:t xml:space="preserve"> – </w:t>
      </w:r>
      <w:r w:rsidR="00C3481E">
        <w:t xml:space="preserve">... </w:t>
      </w:r>
      <w:r>
        <w:t xml:space="preserve"> đến nay; Phương hướng công tác Đoàn và phong trào thanh niên nhiệm kỳ </w:t>
      </w:r>
      <w:r w:rsidR="00C3481E">
        <w:t xml:space="preserve">... </w:t>
      </w:r>
      <w:r>
        <w:t>.</w:t>
      </w:r>
    </w:p>
    <w:p w14:paraId="4B8A7264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Đ/c </w:t>
      </w:r>
      <w:r w:rsidR="001452F2">
        <w:t>...</w:t>
      </w:r>
      <w:r>
        <w:t xml:space="preserve"> điều hành Đại hội thảo luận dự thảo văn kiện.</w:t>
      </w:r>
    </w:p>
    <w:p w14:paraId="19533621" w14:textId="77777777" w:rsidR="00110DAF" w:rsidRDefault="00110DAF" w:rsidP="00547213">
      <w:pPr>
        <w:spacing w:line="240" w:lineRule="auto"/>
        <w:ind w:firstLine="567"/>
      </w:pPr>
      <w:r>
        <w:t>- Các ý kiến đóng góp, thảo luận tại Đại hội:</w:t>
      </w:r>
    </w:p>
    <w:p w14:paraId="285054A0" w14:textId="77777777" w:rsidR="00110DAF" w:rsidRDefault="00110DAF" w:rsidP="00110DAF">
      <w:pPr>
        <w:spacing w:line="240" w:lineRule="auto"/>
        <w:ind w:firstLine="1134"/>
      </w:pPr>
      <w:r>
        <w:t>+ ..............................................................................................................</w:t>
      </w:r>
    </w:p>
    <w:p w14:paraId="2CCB404A" w14:textId="77777777" w:rsidR="00110DAF" w:rsidRDefault="00110DAF" w:rsidP="00110DAF">
      <w:pPr>
        <w:spacing w:line="240" w:lineRule="auto"/>
        <w:ind w:firstLine="1134"/>
      </w:pPr>
      <w:r>
        <w:t>+ ..............................................................................................................</w:t>
      </w:r>
    </w:p>
    <w:p w14:paraId="0C6E1946" w14:textId="77777777" w:rsidR="00110DAF" w:rsidRDefault="00110DAF" w:rsidP="00110DAF">
      <w:pPr>
        <w:spacing w:line="240" w:lineRule="auto"/>
        <w:ind w:firstLine="1134"/>
      </w:pPr>
      <w:r>
        <w:lastRenderedPageBreak/>
        <w:t>+ ..............................................................................................................</w:t>
      </w:r>
    </w:p>
    <w:p w14:paraId="76CC435B" w14:textId="77777777" w:rsidR="00110DAF" w:rsidRDefault="00110DAF" w:rsidP="00110DAF">
      <w:pPr>
        <w:spacing w:line="240" w:lineRule="auto"/>
        <w:ind w:firstLine="1134"/>
      </w:pPr>
      <w:r>
        <w:t>+ ..............................................................................................................</w:t>
      </w:r>
    </w:p>
    <w:p w14:paraId="1540EB5A" w14:textId="77777777" w:rsidR="00110DAF" w:rsidRDefault="00110DAF" w:rsidP="00110DAF">
      <w:pPr>
        <w:spacing w:line="240" w:lineRule="auto"/>
        <w:ind w:firstLine="1134"/>
      </w:pPr>
      <w:r>
        <w:t>+ ..............................................................................................................</w:t>
      </w:r>
    </w:p>
    <w:p w14:paraId="7691A7BF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Đại hội biểu quyết thông qua dự thảo văn kiện Đại hộ</w:t>
      </w:r>
      <w:r w:rsidR="008E5598">
        <w:t>i: ...</w:t>
      </w:r>
      <w:r>
        <w:t>%.</w:t>
      </w:r>
    </w:p>
    <w:p w14:paraId="5CDD1EB5" w14:textId="77777777" w:rsidR="00781CA7" w:rsidRDefault="00781CA7" w:rsidP="00781CA7">
      <w:pPr>
        <w:spacing w:line="240" w:lineRule="auto"/>
        <w:ind w:firstLine="567"/>
      </w:pPr>
      <w:r>
        <w:t>-</w:t>
      </w:r>
      <w:r>
        <w:tab/>
        <w:t>Đ/c ... phát biểu chỉ đạo Đại hội.</w:t>
      </w:r>
    </w:p>
    <w:p w14:paraId="29EFE9B6" w14:textId="3E629644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BCH </w:t>
      </w:r>
      <w:r w:rsidR="00F00E5F">
        <w:t xml:space="preserve">Liên </w:t>
      </w:r>
      <w:r w:rsidR="008E5598">
        <w:t>Chi đoàn</w:t>
      </w:r>
      <w:r>
        <w:t xml:space="preserve"> nhiệm kỳ </w:t>
      </w:r>
      <w:r w:rsidR="00C3481E">
        <w:t xml:space="preserve">... </w:t>
      </w:r>
      <w:r w:rsidR="0084535B">
        <w:t xml:space="preserve"> – </w:t>
      </w:r>
      <w:r w:rsidR="00C3481E">
        <w:t xml:space="preserve">... </w:t>
      </w:r>
      <w:r>
        <w:t xml:space="preserve"> tuyên bố </w:t>
      </w:r>
      <w:r w:rsidR="0084535B">
        <w:t>kết thúc nhiệm kỳ</w:t>
      </w:r>
      <w:r>
        <w:t>.</w:t>
      </w:r>
    </w:p>
    <w:p w14:paraId="73E5AA6E" w14:textId="0AA00879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Đ/c </w:t>
      </w:r>
      <w:r w:rsidR="008E5598">
        <w:t>...</w:t>
      </w:r>
      <w:r>
        <w:t xml:space="preserve"> thông qua đề án nhân sự BCH </w:t>
      </w:r>
      <w:r w:rsidR="00F00E5F">
        <w:t xml:space="preserve">Liên </w:t>
      </w:r>
      <w:r w:rsidR="008E5598">
        <w:t>Chi đoàn</w:t>
      </w:r>
      <w:r>
        <w:t xml:space="preserve"> nhiệm kỳ </w:t>
      </w:r>
      <w:r w:rsidR="00C3481E">
        <w:t xml:space="preserve">... </w:t>
      </w:r>
      <w:r>
        <w:t xml:space="preserve">, điều hành Đại hội ứng cử, đề cử nhân sự tham gia BCH </w:t>
      </w:r>
      <w:r w:rsidR="00F00E5F">
        <w:t xml:space="preserve">Liên </w:t>
      </w:r>
      <w:r w:rsidR="008E5598">
        <w:t>Chi đoàn</w:t>
      </w:r>
      <w:r>
        <w:t xml:space="preserve"> nhiệm kỳ </w:t>
      </w:r>
      <w:r w:rsidR="00C3481E">
        <w:t xml:space="preserve">... </w:t>
      </w:r>
      <w:r>
        <w:t xml:space="preserve">, thông qua danh sách ứng cử viên BCH </w:t>
      </w:r>
      <w:r w:rsidR="00F00E5F">
        <w:t xml:space="preserve">Liên </w:t>
      </w:r>
      <w:r w:rsidR="008E5598">
        <w:t>Chi đoàn</w:t>
      </w:r>
      <w:r>
        <w:t xml:space="preserve"> nhiệm kỳ </w:t>
      </w:r>
      <w:r w:rsidR="00C3481E">
        <w:t xml:space="preserve">... </w:t>
      </w:r>
      <w:r>
        <w:t>.</w:t>
      </w:r>
    </w:p>
    <w:p w14:paraId="4CC82A75" w14:textId="04F91408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Đại hội biểu quyết thông qua danh sách ứng cử viên BCH </w:t>
      </w:r>
      <w:r w:rsidR="00F00E5F">
        <w:t xml:space="preserve">Liên </w:t>
      </w:r>
      <w:r w:rsidR="008E5598">
        <w:t>Chi đoàn</w:t>
      </w:r>
      <w:r>
        <w:t xml:space="preserve"> nhiệm kỳ </w:t>
      </w:r>
      <w:r w:rsidR="00C3481E">
        <w:t xml:space="preserve">... </w:t>
      </w:r>
      <w:r>
        <w:t xml:space="preserve">: </w:t>
      </w:r>
      <w:r w:rsidR="008E5598">
        <w:t>...</w:t>
      </w:r>
      <w:r>
        <w:t>%.</w:t>
      </w:r>
    </w:p>
    <w:p w14:paraId="3611A4F1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Đoàn Chủ tịch giới thiệu Ban Kiểm phiếu gồm 03 đ/c có tên sau:</w:t>
      </w:r>
    </w:p>
    <w:p w14:paraId="5DF1949B" w14:textId="77777777" w:rsidR="00547213" w:rsidRDefault="00FD76BF" w:rsidP="00FD76BF">
      <w:pPr>
        <w:spacing w:line="240" w:lineRule="auto"/>
        <w:ind w:firstLine="1134"/>
      </w:pPr>
      <w:r>
        <w:t xml:space="preserve">1. </w:t>
      </w:r>
      <w:r w:rsidR="00547213">
        <w:t xml:space="preserve">Đ/c </w:t>
      </w:r>
      <w:r>
        <w:t>...</w:t>
      </w:r>
      <w:r w:rsidR="00547213">
        <w:t xml:space="preserve"> – Trưởng ban</w:t>
      </w:r>
    </w:p>
    <w:p w14:paraId="17DEDD18" w14:textId="77777777" w:rsidR="00547213" w:rsidRDefault="00FD76BF" w:rsidP="00FD76BF">
      <w:pPr>
        <w:spacing w:line="240" w:lineRule="auto"/>
        <w:ind w:firstLine="1134"/>
      </w:pPr>
      <w:r>
        <w:t xml:space="preserve">2. </w:t>
      </w:r>
      <w:r w:rsidR="00547213">
        <w:t xml:space="preserve">Đ/c </w:t>
      </w:r>
      <w:r>
        <w:t>...</w:t>
      </w:r>
      <w:r w:rsidR="00547213">
        <w:t xml:space="preserve"> – Thành viên</w:t>
      </w:r>
    </w:p>
    <w:p w14:paraId="5BD4B2F1" w14:textId="77777777" w:rsidR="00547213" w:rsidRDefault="00FD76BF" w:rsidP="00FD76BF">
      <w:pPr>
        <w:spacing w:line="240" w:lineRule="auto"/>
        <w:ind w:firstLine="1134"/>
      </w:pPr>
      <w:r>
        <w:t xml:space="preserve">3. </w:t>
      </w:r>
      <w:r w:rsidR="00547213">
        <w:t xml:space="preserve">Đ/c </w:t>
      </w:r>
      <w:r>
        <w:t>...</w:t>
      </w:r>
      <w:r w:rsidR="00547213">
        <w:t xml:space="preserve"> – Thành viên</w:t>
      </w:r>
    </w:p>
    <w:p w14:paraId="09E19D7F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Đại hội biểu quyết thông qua danh sách Ban Kiểm phiế</w:t>
      </w:r>
      <w:r w:rsidR="00FD76BF">
        <w:t>u: ...</w:t>
      </w:r>
      <w:r>
        <w:t>%.</w:t>
      </w:r>
    </w:p>
    <w:p w14:paraId="2F63D1BA" w14:textId="4BC76EE5" w:rsidR="00547213" w:rsidRDefault="00547213" w:rsidP="00547213">
      <w:pPr>
        <w:spacing w:line="240" w:lineRule="auto"/>
        <w:ind w:firstLine="567"/>
      </w:pPr>
      <w:r>
        <w:t>-</w:t>
      </w:r>
      <w:r>
        <w:tab/>
        <w:t>Ban Kiểm phiếu điều hành Đại hội bỏ phiếu bầu cử BCH</w:t>
      </w:r>
      <w:r w:rsidR="00F00E5F">
        <w:t xml:space="preserve"> Liên</w:t>
      </w:r>
      <w:r>
        <w:t xml:space="preserve"> </w:t>
      </w:r>
      <w:r w:rsidR="00635802">
        <w:t>Chi đoàn</w:t>
      </w:r>
      <w:r>
        <w:t xml:space="preserve"> nhiệm kỳ </w:t>
      </w:r>
      <w:r w:rsidR="00C3481E">
        <w:t xml:space="preserve">... </w:t>
      </w:r>
      <w:r>
        <w:t>.</w:t>
      </w:r>
    </w:p>
    <w:p w14:paraId="23719614" w14:textId="4E5AF73A" w:rsidR="00547213" w:rsidRDefault="00547213" w:rsidP="00547213">
      <w:pPr>
        <w:spacing w:line="240" w:lineRule="auto"/>
        <w:ind w:firstLine="567"/>
      </w:pPr>
      <w:r>
        <w:t>-</w:t>
      </w:r>
      <w:r>
        <w:tab/>
        <w:t>Ban Kiểm phiếu thông qua kết quả kiểm phiếu bầu cử</w:t>
      </w:r>
      <w:r w:rsidR="00635802">
        <w:t xml:space="preserve"> BCH </w:t>
      </w:r>
      <w:r w:rsidR="00F00E5F">
        <w:t xml:space="preserve">Liên </w:t>
      </w:r>
      <w:r w:rsidR="00635802">
        <w:t>Chi đoàn</w:t>
      </w:r>
      <w:r>
        <w:t xml:space="preserve"> nhiệm kỳ </w:t>
      </w:r>
      <w:r w:rsidR="00C3481E">
        <w:t xml:space="preserve">... </w:t>
      </w:r>
      <w:r w:rsidR="00781CA7">
        <w:t xml:space="preserve"> </w:t>
      </w:r>
      <w:r>
        <w:t>(có biên bản kiểm phiếu đính kèm).</w:t>
      </w:r>
    </w:p>
    <w:p w14:paraId="57973802" w14:textId="058ED901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BCH </w:t>
      </w:r>
      <w:r w:rsidR="00F00E5F">
        <w:t xml:space="preserve">Liên </w:t>
      </w:r>
      <w:r w:rsidR="00635802">
        <w:t xml:space="preserve">Chi đoàn nhiệm kỳ </w:t>
      </w:r>
      <w:r w:rsidR="00C3481E">
        <w:t xml:space="preserve">... </w:t>
      </w:r>
      <w:r w:rsidR="00781CA7">
        <w:t xml:space="preserve"> </w:t>
      </w:r>
      <w:r>
        <w:t>ra mắt Đại hội.</w:t>
      </w:r>
    </w:p>
    <w:p w14:paraId="7EBA02FA" w14:textId="24BFE4B9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Đại diện BCH </w:t>
      </w:r>
      <w:r w:rsidR="00F00E5F">
        <w:t xml:space="preserve">Liên </w:t>
      </w:r>
      <w:r w:rsidR="004B41FF">
        <w:t>Chi đoàn</w:t>
      </w:r>
      <w:r>
        <w:t xml:space="preserve"> nhiệm kỳ </w:t>
      </w:r>
      <w:r w:rsidR="00C3481E">
        <w:t xml:space="preserve">... </w:t>
      </w:r>
      <w:r>
        <w:t xml:space="preserve"> nhận nhiệm vụ.</w:t>
      </w:r>
    </w:p>
    <w:p w14:paraId="4111269C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 xml:space="preserve">Đ/c </w:t>
      </w:r>
      <w:r w:rsidR="004B41FF">
        <w:t>...</w:t>
      </w:r>
      <w:r>
        <w:t xml:space="preserve"> thông qua dự thảo Nghị quyết Đại hội.</w:t>
      </w:r>
    </w:p>
    <w:p w14:paraId="4A02F6D4" w14:textId="77777777" w:rsidR="00547213" w:rsidRDefault="00547213" w:rsidP="00547213">
      <w:pPr>
        <w:spacing w:line="240" w:lineRule="auto"/>
        <w:ind w:firstLine="567"/>
      </w:pPr>
      <w:r>
        <w:t>-</w:t>
      </w:r>
      <w:r>
        <w:tab/>
        <w:t>Đại hội biểu quyết thông qua dự thảo Nghị quyết Đại hộ</w:t>
      </w:r>
      <w:r w:rsidR="004B41FF">
        <w:t>i: ...</w:t>
      </w:r>
      <w:r>
        <w:t>%.</w:t>
      </w:r>
    </w:p>
    <w:p w14:paraId="6EC3F9C8" w14:textId="77777777" w:rsidR="00547213" w:rsidRPr="004B41FF" w:rsidRDefault="00547213" w:rsidP="00C97063">
      <w:pPr>
        <w:spacing w:line="240" w:lineRule="auto"/>
        <w:rPr>
          <w:b/>
        </w:rPr>
      </w:pPr>
      <w:r w:rsidRPr="004B41FF">
        <w:rPr>
          <w:b/>
        </w:rPr>
        <w:t>4. Nghi thức bế mạc Đại hộ</w:t>
      </w:r>
      <w:r w:rsidR="00C97063">
        <w:rPr>
          <w:b/>
        </w:rPr>
        <w:t>i</w:t>
      </w:r>
    </w:p>
    <w:p w14:paraId="6F525488" w14:textId="77777777" w:rsidR="001D1029" w:rsidRDefault="00547213" w:rsidP="00547213">
      <w:pPr>
        <w:spacing w:line="240" w:lineRule="auto"/>
        <w:ind w:firstLine="567"/>
      </w:pPr>
      <w:r>
        <w:t>-</w:t>
      </w:r>
      <w:r>
        <w:tab/>
        <w:t xml:space="preserve">Đ/c </w:t>
      </w:r>
      <w:r w:rsidR="004B41FF">
        <w:t>...</w:t>
      </w:r>
      <w:r>
        <w:t xml:space="preserve"> điều khiển nghi thức bế mạc Đại hội.</w:t>
      </w:r>
    </w:p>
    <w:p w14:paraId="4481CE61" w14:textId="77777777" w:rsidR="004B41FF" w:rsidRDefault="004B41FF" w:rsidP="004B41FF">
      <w:pPr>
        <w:spacing w:line="240" w:lineRule="auto"/>
      </w:pPr>
    </w:p>
    <w:p w14:paraId="42D74B83" w14:textId="7C32EBEC" w:rsidR="00382946" w:rsidRDefault="00382946" w:rsidP="004B41FF">
      <w:pPr>
        <w:spacing w:line="240" w:lineRule="auto"/>
        <w:jc w:val="center"/>
      </w:pPr>
      <w:r>
        <w:t xml:space="preserve">Đại hội </w:t>
      </w:r>
      <w:r w:rsidR="00F00E5F">
        <w:t xml:space="preserve">Liên </w:t>
      </w:r>
      <w:r>
        <w:t>Chi Đoàn kết thúc vào lúc ... giờ ... phút ngày ...</w:t>
      </w:r>
      <w:r w:rsidR="00433D5F">
        <w:t xml:space="preserve"> tháng </w:t>
      </w:r>
      <w:r>
        <w:t>...</w:t>
      </w:r>
      <w:r w:rsidR="00433D5F">
        <w:t xml:space="preserve"> năm </w:t>
      </w:r>
      <w:r w:rsidR="00C3481E">
        <w:t xml:space="preserve">... </w:t>
      </w:r>
      <w:r>
        <w:t>.</w:t>
      </w:r>
    </w:p>
    <w:p w14:paraId="5878A61F" w14:textId="77777777" w:rsidR="00E92D91" w:rsidRDefault="00E92D91" w:rsidP="00E92D91">
      <w:pPr>
        <w:spacing w:line="240" w:lineRule="auto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667"/>
      </w:tblGrid>
      <w:tr w:rsidR="00E92D91" w:rsidRPr="00E92D91" w14:paraId="25E76A30" w14:textId="77777777" w:rsidTr="00781CA7">
        <w:trPr>
          <w:trHeight w:val="1584"/>
          <w:jc w:val="center"/>
        </w:trPr>
        <w:tc>
          <w:tcPr>
            <w:tcW w:w="4395" w:type="dxa"/>
          </w:tcPr>
          <w:p w14:paraId="2789E2AF" w14:textId="77777777" w:rsidR="00E92D91" w:rsidRDefault="00E92D91" w:rsidP="00E92D9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THƯ KÝ ĐẠI HỘI</w:t>
            </w:r>
          </w:p>
          <w:p w14:paraId="6FCA0ADE" w14:textId="77777777" w:rsidR="007809DA" w:rsidRDefault="007809DA" w:rsidP="00E92D91">
            <w:pPr>
              <w:jc w:val="center"/>
              <w:rPr>
                <w:sz w:val="28"/>
                <w:szCs w:val="28"/>
              </w:rPr>
            </w:pPr>
          </w:p>
          <w:p w14:paraId="350FE8CD" w14:textId="77777777" w:rsidR="007809DA" w:rsidRDefault="007809DA" w:rsidP="00E92D91">
            <w:pPr>
              <w:jc w:val="center"/>
              <w:rPr>
                <w:sz w:val="28"/>
                <w:szCs w:val="28"/>
              </w:rPr>
            </w:pPr>
          </w:p>
          <w:p w14:paraId="3E62C794" w14:textId="77777777" w:rsidR="007809DA" w:rsidRDefault="007809DA" w:rsidP="00E92D91">
            <w:pPr>
              <w:jc w:val="center"/>
              <w:rPr>
                <w:sz w:val="28"/>
                <w:szCs w:val="28"/>
              </w:rPr>
            </w:pPr>
          </w:p>
          <w:p w14:paraId="6E8F6110" w14:textId="77777777" w:rsidR="007809DA" w:rsidRPr="007809DA" w:rsidRDefault="007809DA" w:rsidP="007809D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67" w:type="dxa"/>
          </w:tcPr>
          <w:p w14:paraId="0D8B9D06" w14:textId="77777777" w:rsidR="00E92D91" w:rsidRDefault="00E92D91" w:rsidP="00E92D91">
            <w:pPr>
              <w:jc w:val="center"/>
              <w:rPr>
                <w:b/>
                <w:sz w:val="28"/>
                <w:szCs w:val="28"/>
              </w:rPr>
            </w:pPr>
            <w:r w:rsidRPr="00E92D91">
              <w:rPr>
                <w:b/>
                <w:sz w:val="28"/>
                <w:szCs w:val="28"/>
              </w:rPr>
              <w:t>TM</w:t>
            </w:r>
            <w:r>
              <w:rPr>
                <w:b/>
                <w:sz w:val="28"/>
                <w:szCs w:val="28"/>
              </w:rPr>
              <w:t>.</w:t>
            </w:r>
            <w:r w:rsidRPr="00E92D91">
              <w:rPr>
                <w:b/>
                <w:sz w:val="28"/>
                <w:szCs w:val="28"/>
              </w:rPr>
              <w:t xml:space="preserve"> Đ</w:t>
            </w:r>
            <w:r>
              <w:rPr>
                <w:b/>
                <w:sz w:val="28"/>
                <w:szCs w:val="28"/>
              </w:rPr>
              <w:t>OÀN CHỦ TỊCH ĐẠI HỘI</w:t>
            </w:r>
          </w:p>
          <w:p w14:paraId="4013AC8C" w14:textId="77777777" w:rsidR="00E92D91" w:rsidRDefault="00E92D91" w:rsidP="00E92D91">
            <w:pPr>
              <w:jc w:val="center"/>
              <w:rPr>
                <w:b/>
                <w:sz w:val="28"/>
                <w:szCs w:val="28"/>
              </w:rPr>
            </w:pPr>
          </w:p>
          <w:p w14:paraId="4DCF47A2" w14:textId="77777777" w:rsidR="007809DA" w:rsidRDefault="007809DA" w:rsidP="00E92D91">
            <w:pPr>
              <w:jc w:val="center"/>
              <w:rPr>
                <w:b/>
                <w:sz w:val="28"/>
                <w:szCs w:val="28"/>
              </w:rPr>
            </w:pPr>
          </w:p>
          <w:p w14:paraId="23FBE45A" w14:textId="77777777" w:rsidR="007809DA" w:rsidRDefault="007809DA" w:rsidP="00E92D91">
            <w:pPr>
              <w:jc w:val="center"/>
              <w:rPr>
                <w:b/>
                <w:sz w:val="28"/>
                <w:szCs w:val="28"/>
              </w:rPr>
            </w:pPr>
          </w:p>
          <w:p w14:paraId="117403A6" w14:textId="77777777" w:rsidR="007809DA" w:rsidRDefault="007809DA" w:rsidP="00E92D91">
            <w:pPr>
              <w:jc w:val="center"/>
              <w:rPr>
                <w:b/>
                <w:sz w:val="28"/>
                <w:szCs w:val="28"/>
              </w:rPr>
            </w:pPr>
          </w:p>
          <w:p w14:paraId="2ABCBE90" w14:textId="77777777" w:rsidR="007809DA" w:rsidRPr="007809DA" w:rsidRDefault="007809DA" w:rsidP="00E92D9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9E17F0A" w14:textId="77777777" w:rsidR="00E92D91" w:rsidRDefault="00E92D91" w:rsidP="007809DA">
      <w:pPr>
        <w:spacing w:line="240" w:lineRule="auto"/>
        <w:jc w:val="center"/>
      </w:pPr>
    </w:p>
    <w:sectPr w:rsidR="00E92D91" w:rsidSect="001A78B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F416D" w14:textId="77777777" w:rsidR="001A78BC" w:rsidRDefault="001A78BC" w:rsidP="00E92D91">
      <w:pPr>
        <w:spacing w:line="240" w:lineRule="auto"/>
      </w:pPr>
      <w:r>
        <w:separator/>
      </w:r>
    </w:p>
  </w:endnote>
  <w:endnote w:type="continuationSeparator" w:id="0">
    <w:p w14:paraId="7FD44664" w14:textId="77777777" w:rsidR="001A78BC" w:rsidRDefault="001A78BC" w:rsidP="00E92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234C7" w14:textId="77777777" w:rsidR="001A78BC" w:rsidRDefault="001A78BC" w:rsidP="00E92D91">
      <w:pPr>
        <w:spacing w:line="240" w:lineRule="auto"/>
      </w:pPr>
      <w:r>
        <w:separator/>
      </w:r>
    </w:p>
  </w:footnote>
  <w:footnote w:type="continuationSeparator" w:id="0">
    <w:p w14:paraId="3E2173F6" w14:textId="77777777" w:rsidR="001A78BC" w:rsidRDefault="001A78BC" w:rsidP="00E92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E45C3"/>
    <w:multiLevelType w:val="hybridMultilevel"/>
    <w:tmpl w:val="199A9772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0406CC"/>
    <w:multiLevelType w:val="hybridMultilevel"/>
    <w:tmpl w:val="E9BA3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250FC"/>
    <w:multiLevelType w:val="hybridMultilevel"/>
    <w:tmpl w:val="35CAFDEE"/>
    <w:lvl w:ilvl="0" w:tplc="49FE058C">
      <w:start w:val="1"/>
      <w:numFmt w:val="bullet"/>
      <w:lvlText w:val="+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04ED"/>
    <w:multiLevelType w:val="hybridMultilevel"/>
    <w:tmpl w:val="305E03C4"/>
    <w:lvl w:ilvl="0" w:tplc="52F028F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B224F3"/>
    <w:multiLevelType w:val="hybridMultilevel"/>
    <w:tmpl w:val="883E2C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594C13"/>
    <w:multiLevelType w:val="hybridMultilevel"/>
    <w:tmpl w:val="927C3D7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643CE"/>
    <w:multiLevelType w:val="hybridMultilevel"/>
    <w:tmpl w:val="4C024C60"/>
    <w:lvl w:ilvl="0" w:tplc="F1B06FD8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F00CC"/>
    <w:multiLevelType w:val="hybridMultilevel"/>
    <w:tmpl w:val="94EEF400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2039C"/>
    <w:multiLevelType w:val="hybridMultilevel"/>
    <w:tmpl w:val="46941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13235"/>
    <w:multiLevelType w:val="hybridMultilevel"/>
    <w:tmpl w:val="9718F7DE"/>
    <w:lvl w:ilvl="0" w:tplc="49FE058C">
      <w:start w:val="1"/>
      <w:numFmt w:val="bullet"/>
      <w:lvlText w:val="+"/>
      <w:lvlJc w:val="left"/>
      <w:pPr>
        <w:ind w:left="144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9B36BCE"/>
    <w:multiLevelType w:val="hybridMultilevel"/>
    <w:tmpl w:val="F80A4900"/>
    <w:lvl w:ilvl="0" w:tplc="52F028F8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366E4B6C"/>
    <w:multiLevelType w:val="hybridMultilevel"/>
    <w:tmpl w:val="493040D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36F17E1E"/>
    <w:multiLevelType w:val="hybridMultilevel"/>
    <w:tmpl w:val="2EB06EB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6628"/>
    <w:multiLevelType w:val="hybridMultilevel"/>
    <w:tmpl w:val="992CD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94543"/>
    <w:multiLevelType w:val="hybridMultilevel"/>
    <w:tmpl w:val="BACC9D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3311B3"/>
    <w:multiLevelType w:val="hybridMultilevel"/>
    <w:tmpl w:val="E1842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46DC9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6A49FE"/>
    <w:multiLevelType w:val="hybridMultilevel"/>
    <w:tmpl w:val="9940DB2E"/>
    <w:lvl w:ilvl="0" w:tplc="53847A1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35132"/>
    <w:multiLevelType w:val="hybridMultilevel"/>
    <w:tmpl w:val="E634F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F2F0D"/>
    <w:multiLevelType w:val="hybridMultilevel"/>
    <w:tmpl w:val="82F8DD6E"/>
    <w:lvl w:ilvl="0" w:tplc="52F028F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DA0001"/>
    <w:multiLevelType w:val="hybridMultilevel"/>
    <w:tmpl w:val="8DA80D08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115D4"/>
    <w:multiLevelType w:val="hybridMultilevel"/>
    <w:tmpl w:val="BBF8C196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42CBD"/>
    <w:multiLevelType w:val="hybridMultilevel"/>
    <w:tmpl w:val="F0AEDFEA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616ED"/>
    <w:multiLevelType w:val="hybridMultilevel"/>
    <w:tmpl w:val="4BB4B2CC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8956A8"/>
    <w:multiLevelType w:val="hybridMultilevel"/>
    <w:tmpl w:val="56F09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06856"/>
    <w:multiLevelType w:val="multilevel"/>
    <w:tmpl w:val="833A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NI-Times" w:eastAsia="Times New Roman" w:hAnsi="VNI-Times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AF690F"/>
    <w:multiLevelType w:val="hybridMultilevel"/>
    <w:tmpl w:val="E634F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D20612"/>
    <w:multiLevelType w:val="hybridMultilevel"/>
    <w:tmpl w:val="0658C2C8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E0584"/>
    <w:multiLevelType w:val="multilevel"/>
    <w:tmpl w:val="1EC4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C86588"/>
    <w:multiLevelType w:val="hybridMultilevel"/>
    <w:tmpl w:val="B924483A"/>
    <w:lvl w:ilvl="0" w:tplc="49FE058C">
      <w:start w:val="1"/>
      <w:numFmt w:val="bullet"/>
      <w:lvlText w:val="+"/>
      <w:lvlJc w:val="left"/>
      <w:pPr>
        <w:ind w:left="144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B41A9C"/>
    <w:multiLevelType w:val="hybridMultilevel"/>
    <w:tmpl w:val="00AC035E"/>
    <w:lvl w:ilvl="0" w:tplc="52F028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4A0F8E"/>
    <w:multiLevelType w:val="hybridMultilevel"/>
    <w:tmpl w:val="E9BA38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54CDE"/>
    <w:multiLevelType w:val="hybridMultilevel"/>
    <w:tmpl w:val="3B628E82"/>
    <w:lvl w:ilvl="0" w:tplc="49FE058C">
      <w:start w:val="1"/>
      <w:numFmt w:val="bullet"/>
      <w:lvlText w:val="+"/>
      <w:lvlJc w:val="left"/>
      <w:pPr>
        <w:ind w:left="144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4304373">
    <w:abstractNumId w:val="16"/>
  </w:num>
  <w:num w:numId="2" w16cid:durableId="233592039">
    <w:abstractNumId w:val="10"/>
  </w:num>
  <w:num w:numId="3" w16cid:durableId="1387947912">
    <w:abstractNumId w:val="19"/>
  </w:num>
  <w:num w:numId="4" w16cid:durableId="1502621937">
    <w:abstractNumId w:val="7"/>
  </w:num>
  <w:num w:numId="5" w16cid:durableId="1990599125">
    <w:abstractNumId w:val="18"/>
  </w:num>
  <w:num w:numId="6" w16cid:durableId="721057435">
    <w:abstractNumId w:val="0"/>
  </w:num>
  <w:num w:numId="7" w16cid:durableId="421684147">
    <w:abstractNumId w:val="12"/>
  </w:num>
  <w:num w:numId="8" w16cid:durableId="295572273">
    <w:abstractNumId w:val="31"/>
  </w:num>
  <w:num w:numId="9" w16cid:durableId="1816489765">
    <w:abstractNumId w:val="29"/>
  </w:num>
  <w:num w:numId="10" w16cid:durableId="81803858">
    <w:abstractNumId w:val="15"/>
  </w:num>
  <w:num w:numId="11" w16cid:durableId="1422531812">
    <w:abstractNumId w:val="27"/>
  </w:num>
  <w:num w:numId="12" w16cid:durableId="20127726">
    <w:abstractNumId w:val="22"/>
  </w:num>
  <w:num w:numId="13" w16cid:durableId="467288574">
    <w:abstractNumId w:val="24"/>
  </w:num>
  <w:num w:numId="14" w16cid:durableId="1127120492">
    <w:abstractNumId w:val="20"/>
  </w:num>
  <w:num w:numId="15" w16cid:durableId="727723509">
    <w:abstractNumId w:val="23"/>
  </w:num>
  <w:num w:numId="16" w16cid:durableId="298069969">
    <w:abstractNumId w:val="3"/>
  </w:num>
  <w:num w:numId="17" w16cid:durableId="2084640178">
    <w:abstractNumId w:val="21"/>
  </w:num>
  <w:num w:numId="18" w16cid:durableId="1306466863">
    <w:abstractNumId w:val="26"/>
  </w:num>
  <w:num w:numId="19" w16cid:durableId="2072539739">
    <w:abstractNumId w:val="6"/>
  </w:num>
  <w:num w:numId="20" w16cid:durableId="30959373">
    <w:abstractNumId w:val="5"/>
  </w:num>
  <w:num w:numId="21" w16cid:durableId="1155537735">
    <w:abstractNumId w:val="28"/>
  </w:num>
  <w:num w:numId="22" w16cid:durableId="2014410695">
    <w:abstractNumId w:val="14"/>
  </w:num>
  <w:num w:numId="23" w16cid:durableId="499734718">
    <w:abstractNumId w:val="4"/>
  </w:num>
  <w:num w:numId="24" w16cid:durableId="1266881537">
    <w:abstractNumId w:val="1"/>
  </w:num>
  <w:num w:numId="25" w16cid:durableId="669991523">
    <w:abstractNumId w:val="30"/>
  </w:num>
  <w:num w:numId="26" w16cid:durableId="303855553">
    <w:abstractNumId w:val="17"/>
  </w:num>
  <w:num w:numId="27" w16cid:durableId="360131252">
    <w:abstractNumId w:val="25"/>
  </w:num>
  <w:num w:numId="28" w16cid:durableId="752045236">
    <w:abstractNumId w:val="8"/>
  </w:num>
  <w:num w:numId="29" w16cid:durableId="395083158">
    <w:abstractNumId w:val="9"/>
  </w:num>
  <w:num w:numId="30" w16cid:durableId="692271857">
    <w:abstractNumId w:val="11"/>
  </w:num>
  <w:num w:numId="31" w16cid:durableId="1241984258">
    <w:abstractNumId w:val="2"/>
  </w:num>
  <w:num w:numId="32" w16cid:durableId="11379204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A82"/>
    <w:rsid w:val="00044F65"/>
    <w:rsid w:val="000A6903"/>
    <w:rsid w:val="000C7B8E"/>
    <w:rsid w:val="000E2E39"/>
    <w:rsid w:val="000F1232"/>
    <w:rsid w:val="00110D0D"/>
    <w:rsid w:val="00110DAF"/>
    <w:rsid w:val="001452F2"/>
    <w:rsid w:val="001502D6"/>
    <w:rsid w:val="001A78BC"/>
    <w:rsid w:val="001B7044"/>
    <w:rsid w:val="001D1029"/>
    <w:rsid w:val="001F3361"/>
    <w:rsid w:val="001F3A4B"/>
    <w:rsid w:val="0022182B"/>
    <w:rsid w:val="002531E0"/>
    <w:rsid w:val="00260095"/>
    <w:rsid w:val="00266868"/>
    <w:rsid w:val="00280878"/>
    <w:rsid w:val="00293BA4"/>
    <w:rsid w:val="00295789"/>
    <w:rsid w:val="002D6BDE"/>
    <w:rsid w:val="002D6D92"/>
    <w:rsid w:val="00305B75"/>
    <w:rsid w:val="00326C17"/>
    <w:rsid w:val="00382946"/>
    <w:rsid w:val="003E621E"/>
    <w:rsid w:val="003F78A9"/>
    <w:rsid w:val="00433D5F"/>
    <w:rsid w:val="00490C50"/>
    <w:rsid w:val="004B23A7"/>
    <w:rsid w:val="004B3538"/>
    <w:rsid w:val="004B41FF"/>
    <w:rsid w:val="004E1207"/>
    <w:rsid w:val="00541040"/>
    <w:rsid w:val="00545C05"/>
    <w:rsid w:val="00547213"/>
    <w:rsid w:val="00555785"/>
    <w:rsid w:val="00570A9A"/>
    <w:rsid w:val="00585199"/>
    <w:rsid w:val="005F3D13"/>
    <w:rsid w:val="00635802"/>
    <w:rsid w:val="00696565"/>
    <w:rsid w:val="006F6D48"/>
    <w:rsid w:val="0071047E"/>
    <w:rsid w:val="00731B41"/>
    <w:rsid w:val="007757C4"/>
    <w:rsid w:val="007809DA"/>
    <w:rsid w:val="00781CA7"/>
    <w:rsid w:val="00797CA8"/>
    <w:rsid w:val="007C1074"/>
    <w:rsid w:val="007E0C24"/>
    <w:rsid w:val="008107BA"/>
    <w:rsid w:val="00827791"/>
    <w:rsid w:val="008421F6"/>
    <w:rsid w:val="0084535B"/>
    <w:rsid w:val="00885C00"/>
    <w:rsid w:val="008C0B37"/>
    <w:rsid w:val="008C1E41"/>
    <w:rsid w:val="008E268F"/>
    <w:rsid w:val="008E5598"/>
    <w:rsid w:val="0094589F"/>
    <w:rsid w:val="00954E89"/>
    <w:rsid w:val="00957730"/>
    <w:rsid w:val="0098053F"/>
    <w:rsid w:val="009809CE"/>
    <w:rsid w:val="00990721"/>
    <w:rsid w:val="009B57DD"/>
    <w:rsid w:val="00A13F17"/>
    <w:rsid w:val="00A15B69"/>
    <w:rsid w:val="00A50ACC"/>
    <w:rsid w:val="00A651F5"/>
    <w:rsid w:val="00AD1746"/>
    <w:rsid w:val="00AE5FA2"/>
    <w:rsid w:val="00B1057A"/>
    <w:rsid w:val="00B213F3"/>
    <w:rsid w:val="00B3558B"/>
    <w:rsid w:val="00B643CB"/>
    <w:rsid w:val="00B872A8"/>
    <w:rsid w:val="00BB0C47"/>
    <w:rsid w:val="00BE644E"/>
    <w:rsid w:val="00C3481E"/>
    <w:rsid w:val="00C6164D"/>
    <w:rsid w:val="00C83DC3"/>
    <w:rsid w:val="00C97063"/>
    <w:rsid w:val="00D079E6"/>
    <w:rsid w:val="00D92E03"/>
    <w:rsid w:val="00DA59F8"/>
    <w:rsid w:val="00E02169"/>
    <w:rsid w:val="00E36FF5"/>
    <w:rsid w:val="00E52D5B"/>
    <w:rsid w:val="00E6114F"/>
    <w:rsid w:val="00E75398"/>
    <w:rsid w:val="00E91E33"/>
    <w:rsid w:val="00E92D91"/>
    <w:rsid w:val="00EA3C27"/>
    <w:rsid w:val="00EF3BA6"/>
    <w:rsid w:val="00F00E5F"/>
    <w:rsid w:val="00F152CD"/>
    <w:rsid w:val="00F43890"/>
    <w:rsid w:val="00F45C39"/>
    <w:rsid w:val="00F74DAB"/>
    <w:rsid w:val="00FA22FC"/>
    <w:rsid w:val="00FB0A82"/>
    <w:rsid w:val="00FD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19B3E"/>
  <w15:chartTrackingRefBased/>
  <w15:docId w15:val="{3CDC6912-756C-4390-AC0F-67AD7A43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4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A82"/>
    <w:pPr>
      <w:ind w:left="720"/>
      <w:contextualSpacing/>
    </w:pPr>
  </w:style>
  <w:style w:type="table" w:styleId="TableGrid">
    <w:name w:val="Table Grid"/>
    <w:basedOn w:val="TableNormal"/>
    <w:uiPriority w:val="59"/>
    <w:rsid w:val="000F1232"/>
    <w:pPr>
      <w:spacing w:line="240" w:lineRule="auto"/>
      <w:jc w:val="left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92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2D91"/>
  </w:style>
  <w:style w:type="paragraph" w:styleId="Footer">
    <w:name w:val="footer"/>
    <w:basedOn w:val="Normal"/>
    <w:link w:val="FooterChar"/>
    <w:uiPriority w:val="99"/>
    <w:unhideWhenUsed/>
    <w:rsid w:val="00E92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2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Admin</cp:lastModifiedBy>
  <cp:revision>89</cp:revision>
  <dcterms:created xsi:type="dcterms:W3CDTF">2014-10-15T03:39:00Z</dcterms:created>
  <dcterms:modified xsi:type="dcterms:W3CDTF">2024-01-11T07:29:00Z</dcterms:modified>
</cp:coreProperties>
</file>